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  <w:lang w:eastAsia="zh-CN"/>
        </w:rPr>
      </w:pPr>
      <w:r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</w:rPr>
        <w:t>雅安市</w:t>
      </w:r>
      <w:r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  <w:lang w:eastAsia="zh-CN"/>
        </w:rPr>
        <w:t>社会组织联合会</w:t>
      </w:r>
    </w:p>
    <w:p>
      <w:pPr>
        <w:adjustRightInd w:val="0"/>
        <w:snapToGrid w:val="0"/>
        <w:spacing w:line="412" w:lineRule="exact"/>
        <w:rPr>
          <w:rFonts w:ascii="方正小标宋简体" w:eastAsia="方正小标宋简体"/>
          <w:color w:val="FF0000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市社组联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〔2018〕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                  签发人：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刘雪松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ascii="仿宋_GB2312" w:hAnsi="Calibri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81280</wp:posOffset>
                </wp:positionV>
                <wp:extent cx="5687695" cy="635"/>
                <wp:effectExtent l="0" t="15875" r="8255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8pt;margin-top:6.4pt;height:0.05pt;width:447.85pt;z-index:251660288;mso-width-relative:page;mso-height-relative:page;" filled="f" stroked="t" coordsize="21600,21600" o:gfxdata="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tWV&#10;C9UAAAAIAQAADwAAAAAAAAABACAAAAAiAAAAZHJzL2Rvd25yZXYueG1sUEsBAhQAFAAAAAgAh07i&#10;QN7ecGLsAQAArwMAAA4AAAAAAAAAAQAgAAAAJAEAAGRycy9lMm9Eb2MueG1sUEsFBgAAAAAGAAYA&#10;WQEAAII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关于自荐（推荐）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雅安市十佳社会组织、优秀社会工作者和最具影响力社会服务项目的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雅安市各社会组织：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市委四届四次全会精神，进一步推动雅安市本土社会组织参与社会治理的积极性和主动性，根据雅安市群团组织社会服务中心要求，雅安市社会组织联合会拟对近年来涌现出的雅安市十佳社会组织、优秀社会工作者、最具影响力社会服务项目进行表扬，现将有关事宜通知如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一、表扬名额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雅安市十佳社会组织十家、雅安市优秀社会工作者不超过二十名、雅安市最具影响力社会服务项目名额不限，由各社会组织自荐（推荐），最终由雅安市社会组织联合会理事会讨论审定，并报市群团组织社会服务中心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auto"/>
          <w:lang w:val="en-US" w:eastAsia="zh-CN"/>
        </w:rPr>
        <w:t>二、基本条件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1、机构依法注册2年（含2年）以上，年检合格，无不良记录，公信力强。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2、社会工作者在雅安市参加志愿服务一年以上，服务总时间不低于48小时，无违法犯罪记录。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3、社会服务项目须为自主品牌项目，各大基金会已成品牌项目除外。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1、高度重视，大力宣传。各社会组织要高度重视自荐（推荐）工作，大力宣传，积极参与。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2、实事求是，公平公正。各社会组织要按照实事求是的原则做好自荐（推荐）工作，保证材料的真实性。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3、请各社会组织认真填写相应自荐（推荐）表（见附件），电子文档发送至联系邮箱，纸质文档盖章后报送至雅安市群团组织社会服务中心2楼服务部。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报送时间：2018年12月17日9:00——2018年12月21日17:00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人：高    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联系电话：（0835）589 9811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联系邮箱：qtzxfwb@sina.com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联系地址：雅安市雨城区金凤街2号雅安市群团组织社会服务中心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附件一：“十佳社会组织”自荐（推荐）表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附件二：“十佳社会工作者”自荐（推荐）表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附件三：“十佳社会服务项目”自荐（推荐）表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雅安市社会组织联合会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2018年   月   日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76" w:lineRule="exact"/>
      </w:pPr>
    </w:p>
    <w:p>
      <w:pPr>
        <w:pBdr>
          <w:top w:val="single" w:color="auto" w:sz="4" w:space="1"/>
          <w:bottom w:val="single" w:color="auto" w:sz="4" w:space="0"/>
        </w:pBdr>
        <w:spacing w:line="500" w:lineRule="exact"/>
        <w:ind w:left="210" w:leftChars="100" w:right="210" w:rightChars="1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雅安市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社会组织联合会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2018年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sectPr>
          <w:footerReference r:id="rId3" w:type="default"/>
          <w:pgSz w:w="11906" w:h="16838"/>
          <w:pgMar w:top="1440" w:right="1706" w:bottom="1440" w:left="16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-95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十佳社会组织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”自荐（推荐）表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firstLine="4480" w:firstLineChars="160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eastAsia="zh-CN"/>
        </w:rPr>
        <w:t>填报时间：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2018年   月    日</w:t>
      </w:r>
    </w:p>
    <w:tbl>
      <w:tblPr>
        <w:tblStyle w:val="6"/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724"/>
        <w:gridCol w:w="873"/>
        <w:gridCol w:w="2494"/>
        <w:gridCol w:w="1711"/>
        <w:gridCol w:w="2713"/>
        <w:gridCol w:w="3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416" w:hRule="atLeast"/>
          <w:jc w:val="center"/>
        </w:trPr>
        <w:tc>
          <w:tcPr>
            <w:tcW w:w="1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机构代码</w:t>
            </w:r>
          </w:p>
        </w:tc>
        <w:tc>
          <w:tcPr>
            <w:tcW w:w="27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266" w:hRule="atLeast"/>
          <w:jc w:val="center"/>
        </w:trPr>
        <w:tc>
          <w:tcPr>
            <w:tcW w:w="1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成立时间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工作人员数</w:t>
            </w:r>
          </w:p>
        </w:tc>
        <w:tc>
          <w:tcPr>
            <w:tcW w:w="27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362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服务地区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服务领域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517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人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494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负责人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423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法人电话</w:t>
            </w:r>
          </w:p>
        </w:tc>
        <w:tc>
          <w:tcPr>
            <w:tcW w:w="2494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负责人电话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4178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执行项目</w:t>
            </w:r>
          </w:p>
        </w:tc>
        <w:tc>
          <w:tcPr>
            <w:tcW w:w="692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2362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何时何地受过何种奖励</w:t>
            </w:r>
          </w:p>
        </w:tc>
        <w:tc>
          <w:tcPr>
            <w:tcW w:w="6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" w:type="dxa"/>
          <w:wAfter w:w="2" w:type="dxa"/>
          <w:trHeight w:val="90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何时何地受过何种处分</w:t>
            </w:r>
          </w:p>
        </w:tc>
        <w:tc>
          <w:tcPr>
            <w:tcW w:w="6921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dxa"/>
          <w:wAfter w:w="5" w:type="dxa"/>
          <w:trHeight w:val="600" w:hRule="atLeast"/>
          <w:jc w:val="center"/>
        </w:trPr>
        <w:tc>
          <w:tcPr>
            <w:tcW w:w="8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主要事迹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（附图片）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dxa"/>
          <w:wAfter w:w="5" w:type="dxa"/>
          <w:trHeight w:val="4261" w:hRule="atLeast"/>
          <w:jc w:val="center"/>
        </w:trPr>
        <w:tc>
          <w:tcPr>
            <w:tcW w:w="851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85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推荐审核意见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  <w:jc w:val="center"/>
        </w:trPr>
        <w:tc>
          <w:tcPr>
            <w:tcW w:w="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48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推荐单位意见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482" w:firstLine="25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firstLine="196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（盖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48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年 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主办单位意见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482" w:firstLine="25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firstLine="196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（盖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rightChars="0" w:firstLine="2800" w:firstLineChars="1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月 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-95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优秀社会工作者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”自荐（推荐）表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firstLine="4480" w:firstLineChars="1600"/>
        <w:jc w:val="left"/>
        <w:rPr>
          <w:rStyle w:val="4"/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eastAsia="zh-CN"/>
        </w:rPr>
        <w:t>填报时间：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2018年   月    日</w:t>
      </w:r>
    </w:p>
    <w:tbl>
      <w:tblPr>
        <w:tblStyle w:val="6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938"/>
        <w:gridCol w:w="1696"/>
        <w:gridCol w:w="1697"/>
        <w:gridCol w:w="1483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（近期2寸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半身照）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6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6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现居地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6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6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志愿服务时长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atLeast"/>
        </w:trPr>
        <w:tc>
          <w:tcPr>
            <w:tcW w:w="16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所在机构及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pacing w:val="-2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8" w:hRule="atLeast"/>
        </w:trPr>
        <w:tc>
          <w:tcPr>
            <w:tcW w:w="16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1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何时何地受过何种奖励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何时何地受过何种处分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51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主要事迹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（附图片）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5" w:hRule="atLeast"/>
        </w:trPr>
        <w:tc>
          <w:tcPr>
            <w:tcW w:w="851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51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推荐审核意见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48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推荐单位意见</w:t>
            </w:r>
          </w:p>
        </w:tc>
        <w:tc>
          <w:tcPr>
            <w:tcW w:w="77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482" w:firstLine="25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firstLine="196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（盖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480" w:rightChars="0" w:firstLine="0" w:firstLineChars="0"/>
              <w:jc w:val="center"/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年 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主办单位意见</w:t>
            </w:r>
          </w:p>
        </w:tc>
        <w:tc>
          <w:tcPr>
            <w:tcW w:w="77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482" w:firstLine="25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firstLine="196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（盖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rightChars="0" w:firstLine="3080" w:firstLineChars="110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月 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-95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最具影响力社会服务项目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”自荐（推荐）表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firstLine="4480" w:firstLineChars="1600"/>
        <w:jc w:val="left"/>
        <w:rPr>
          <w:rStyle w:val="4"/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eastAsia="zh-CN"/>
        </w:rPr>
        <w:t>填报时间：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2018年   月    日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13"/>
        <w:gridCol w:w="1694"/>
        <w:gridCol w:w="1440"/>
        <w:gridCol w:w="3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执行机构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开展项目时间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资金来源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项目负责人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项目概述及亮点成效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（附图片）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1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推荐审核意见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48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推荐单位意见</w:t>
            </w:r>
          </w:p>
        </w:tc>
        <w:tc>
          <w:tcPr>
            <w:tcW w:w="781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firstLine="196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（盖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480" w:rightChars="0" w:firstLine="0" w:firstLineChars="0"/>
              <w:jc w:val="center"/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年 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主办单位意见</w:t>
            </w:r>
          </w:p>
        </w:tc>
        <w:tc>
          <w:tcPr>
            <w:tcW w:w="781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firstLine="196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（盖 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482" w:rightChars="0" w:firstLine="2800" w:firstLineChars="100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月 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706" w:bottom="1440" w:left="16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03F9A"/>
    <w:rsid w:val="158A6C0B"/>
    <w:rsid w:val="19703F9A"/>
    <w:rsid w:val="22DF1318"/>
    <w:rsid w:val="235B18E0"/>
    <w:rsid w:val="290D52CD"/>
    <w:rsid w:val="2B3745F9"/>
    <w:rsid w:val="436B2726"/>
    <w:rsid w:val="48E90514"/>
    <w:rsid w:val="567A3D0B"/>
    <w:rsid w:val="5D605FAF"/>
    <w:rsid w:val="64BB7854"/>
    <w:rsid w:val="65741E1A"/>
    <w:rsid w:val="697B095A"/>
    <w:rsid w:val="7AFC5E12"/>
    <w:rsid w:val="7E851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2018-11-23T02:51:00Z</dcterms:created>
  <dc:creator>LENOVO</dc:creator>
  <cp:lastModifiedBy>此商品已下架</cp:lastModifiedBy>
  <cp:lastPrinted>2018-12-12T02:16:51Z</cp:lastPrinted>
  <dcterms:modified xsi:type="dcterms:W3CDTF">2018-12-12T02:19:36Z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