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彩云" w:hAnsi="华文彩云" w:eastAsia="华文彩云" w:cs="华文彩云"/>
          <w:b/>
          <w:bCs/>
          <w:sz w:val="44"/>
          <w:szCs w:val="44"/>
        </w:rPr>
      </w:pPr>
      <w:r>
        <w:rPr>
          <w:rFonts w:hint="eastAsia" w:ascii="华文彩云" w:hAnsi="华文彩云" w:eastAsia="华文彩云" w:cs="华文彩云"/>
          <w:b/>
          <w:bCs/>
          <w:sz w:val="44"/>
          <w:szCs w:val="44"/>
          <w:lang w:eastAsia="zh-CN"/>
        </w:rPr>
        <w:t>雅安市社会组织</w:t>
      </w:r>
      <w:r>
        <w:rPr>
          <w:rFonts w:hint="eastAsia" w:ascii="华文彩云" w:hAnsi="华文彩云" w:eastAsia="华文彩云" w:cs="华文彩云"/>
          <w:b/>
          <w:bCs/>
          <w:sz w:val="44"/>
          <w:szCs w:val="44"/>
        </w:rPr>
        <w:t>社会服务项目风采集锦</w:t>
      </w:r>
    </w:p>
    <w:p>
      <w:pPr>
        <w:jc w:val="center"/>
        <w:rPr>
          <w:rFonts w:hint="eastAsia" w:ascii="华文彩云" w:hAnsi="华文彩云" w:eastAsia="华文彩云" w:cs="华文彩云"/>
          <w:b w:val="0"/>
          <w:bCs w:val="0"/>
          <w:sz w:val="22"/>
          <w:szCs w:val="22"/>
          <w:lang w:eastAsia="zh-CN"/>
        </w:rPr>
      </w:pPr>
      <w:r>
        <w:rPr>
          <w:rFonts w:hint="eastAsia" w:ascii="华文彩云" w:hAnsi="华文彩云" w:eastAsia="华文彩云" w:cs="华文彩云"/>
          <w:b w:val="0"/>
          <w:bCs w:val="0"/>
          <w:sz w:val="22"/>
          <w:szCs w:val="22"/>
          <w:lang w:eastAsia="zh-CN"/>
        </w:rPr>
        <w:t>（第</w:t>
      </w:r>
      <w:r>
        <w:rPr>
          <w:rFonts w:hint="eastAsia" w:ascii="华文彩云" w:hAnsi="华文彩云" w:eastAsia="华文彩云" w:cs="华文彩云"/>
          <w:b w:val="0"/>
          <w:bCs w:val="0"/>
          <w:sz w:val="22"/>
          <w:szCs w:val="22"/>
          <w:lang w:val="en-US" w:eastAsia="zh-CN"/>
        </w:rPr>
        <w:t>134期）</w:t>
      </w:r>
    </w:p>
    <w:p>
      <w:pPr>
        <w:jc w:val="left"/>
        <w:rPr>
          <w:rFonts w:hint="eastAsia" w:ascii="华文彩云" w:hAnsi="华文彩云" w:eastAsia="华文彩云" w:cs="华文彩云"/>
          <w:b w:val="0"/>
          <w:bCs w:val="0"/>
          <w:sz w:val="24"/>
          <w:szCs w:val="24"/>
          <w:u w:val="thick" w:color="FF0000"/>
          <w:lang w:val="en-US" w:eastAsia="zh-CN"/>
        </w:rPr>
      </w:pPr>
      <w:r>
        <w:rPr>
          <w:rFonts w:hint="eastAsia" w:ascii="华文彩云" w:hAnsi="华文彩云" w:eastAsia="华文彩云" w:cs="华文彩云"/>
          <w:b w:val="0"/>
          <w:bCs w:val="0"/>
          <w:sz w:val="24"/>
          <w:szCs w:val="24"/>
          <w:u w:val="thick" w:color="FF0000"/>
          <w:lang w:val="en-US" w:eastAsia="zh-CN"/>
        </w:rPr>
        <w:t>雅安市群团组织社会服务中心制                        2018年12月31日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199765"/>
            <wp:effectExtent l="0" t="0" r="10160" b="635"/>
            <wp:docPr id="2" name="图片 2" descr="73929e0e3b871fa911aea98e8d4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929e0e3b871fa911aea98e8d48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511550"/>
            <wp:effectExtent l="0" t="0" r="10160" b="12700"/>
            <wp:docPr id="3" name="图片 3" descr="816284b6529ffbc00b23e6b1f802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6284b6529ffbc00b23e6b1f8022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音乐教师公益培训——市教育局、市群团中心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742690"/>
            <wp:effectExtent l="0" t="0" r="10160" b="10160"/>
            <wp:docPr id="4" name="图片 4" descr="e7a9e0726f029aa2f395c260e75f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a9e0726f029aa2f395c260e75f6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4476750"/>
            <wp:effectExtent l="0" t="0" r="10160" b="0"/>
            <wp:docPr id="5" name="图片 5" descr="1684e25d84d82ad9a829b9affd6b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e25d84d82ad9a829b9affd6b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新年祝福——芦山爱之家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10160" b="12065"/>
            <wp:docPr id="6" name="图片 6" descr="e65b95791bc24b5ce3eb4d84a1f9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5b95791bc24b5ce3eb4d84a1f98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10160" b="12065"/>
            <wp:docPr id="7" name="图片 7" descr="ba6dc8e77d5ddbf384ae9d57653d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6dc8e77d5ddbf384ae9d57653dd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庆元旦，迎新年——芦山爱之家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10160" b="12065"/>
            <wp:docPr id="8" name="图片 8" descr="bdb99c739fedb3ba99322f1c5272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b99c739fedb3ba99322f1c52729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0335"/>
            <wp:effectExtent l="0" t="0" r="10160" b="12065"/>
            <wp:docPr id="9" name="图片 9" descr="04d675c5194c090a03a7b732e90e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d675c5194c090a03a7b732e90ec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香港名曦同学会四川社会服务交流考察团——雅安仁爱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3806825"/>
            <wp:effectExtent l="0" t="0" r="6985" b="3175"/>
            <wp:docPr id="10" name="图片 10" descr="9762f7e1608fc2dc804a028cd88c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62f7e1608fc2dc804a028cd88c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4119245"/>
            <wp:effectExtent l="0" t="0" r="6985" b="14605"/>
            <wp:docPr id="11" name="图片 11" descr="9a05fb8f053aed0aff03a28366a2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05fb8f053aed0aff03a28366a26e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37届元旦环城跑——雅安红十字会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954780"/>
            <wp:effectExtent l="0" t="0" r="3810" b="7620"/>
            <wp:docPr id="12" name="图片 12" descr="77adc97bdcb81c92bdf4aecc247f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7adc97bdcb81c92bdf4aecc247fd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954780"/>
            <wp:effectExtent l="0" t="0" r="3810" b="7620"/>
            <wp:docPr id="13" name="图片 13" descr="9b1d5684bc342557f82056e194a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b1d5684bc342557f82056e194afd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“我在深山有远亲”慰问贫困党员——三雅公益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IMG2018122715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1812271552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IMG2018122716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181227165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t>亲子环保主题活动——雅安绿风</w:t>
      </w:r>
    </w:p>
    <w:p>
      <w:pPr>
        <w:jc w:val="center"/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45a211812a0e9db2410616e48296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5a211812a0e9db2410616e482967b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17e93dd975284249d132a62c6b95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e93dd975284249d132a62c6b9535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color w:val="000000"/>
          <w:sz w:val="32"/>
          <w:szCs w:val="32"/>
          <w:lang w:val="en-US" w:eastAsia="zh-CN"/>
        </w:rPr>
        <w:t>走进高墙——芦山爱之家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dotted" w:color="auto" w:sz="4" w:space="1"/>
      </w:pBdr>
    </w:pPr>
    <w:r>
      <w:rPr>
        <w:rFonts w:hint="eastAsia"/>
      </w:rPr>
      <w:drawing>
        <wp:inline distT="0" distB="0" distL="114300" distR="114300">
          <wp:extent cx="1765300" cy="404495"/>
          <wp:effectExtent l="0" t="0" r="6350" b="1460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0" cy="404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EF0A6A"/>
    <w:rsid w:val="000228E3"/>
    <w:rsid w:val="000D01D3"/>
    <w:rsid w:val="000F5F72"/>
    <w:rsid w:val="000F6A75"/>
    <w:rsid w:val="0011318C"/>
    <w:rsid w:val="00127679"/>
    <w:rsid w:val="00145C5B"/>
    <w:rsid w:val="00176268"/>
    <w:rsid w:val="00195EF8"/>
    <w:rsid w:val="001B61D3"/>
    <w:rsid w:val="001D0732"/>
    <w:rsid w:val="001D2B98"/>
    <w:rsid w:val="001D3D4F"/>
    <w:rsid w:val="0022214E"/>
    <w:rsid w:val="0022468C"/>
    <w:rsid w:val="002556BB"/>
    <w:rsid w:val="00262BF1"/>
    <w:rsid w:val="002B4469"/>
    <w:rsid w:val="002C0E31"/>
    <w:rsid w:val="002D1A80"/>
    <w:rsid w:val="002D4DCB"/>
    <w:rsid w:val="003042BE"/>
    <w:rsid w:val="003616B5"/>
    <w:rsid w:val="0036466B"/>
    <w:rsid w:val="0037692F"/>
    <w:rsid w:val="0038077D"/>
    <w:rsid w:val="00381F95"/>
    <w:rsid w:val="003B4B5A"/>
    <w:rsid w:val="003F6661"/>
    <w:rsid w:val="00411AB2"/>
    <w:rsid w:val="00417265"/>
    <w:rsid w:val="00417AE5"/>
    <w:rsid w:val="00477BB4"/>
    <w:rsid w:val="00480F86"/>
    <w:rsid w:val="00490D16"/>
    <w:rsid w:val="004A4679"/>
    <w:rsid w:val="004C2196"/>
    <w:rsid w:val="005211D0"/>
    <w:rsid w:val="005823E9"/>
    <w:rsid w:val="005A49B4"/>
    <w:rsid w:val="005E6C21"/>
    <w:rsid w:val="0064354A"/>
    <w:rsid w:val="00646B53"/>
    <w:rsid w:val="007073CC"/>
    <w:rsid w:val="00711F9C"/>
    <w:rsid w:val="00723B36"/>
    <w:rsid w:val="00752946"/>
    <w:rsid w:val="00752BB1"/>
    <w:rsid w:val="00777C34"/>
    <w:rsid w:val="00786EE3"/>
    <w:rsid w:val="00793222"/>
    <w:rsid w:val="007B0EF4"/>
    <w:rsid w:val="007C7F1C"/>
    <w:rsid w:val="0080014D"/>
    <w:rsid w:val="00801864"/>
    <w:rsid w:val="0084529A"/>
    <w:rsid w:val="008668ED"/>
    <w:rsid w:val="00870B7E"/>
    <w:rsid w:val="008849F7"/>
    <w:rsid w:val="00885CD0"/>
    <w:rsid w:val="00892538"/>
    <w:rsid w:val="00902943"/>
    <w:rsid w:val="0090499C"/>
    <w:rsid w:val="00911114"/>
    <w:rsid w:val="009402B4"/>
    <w:rsid w:val="00950E9C"/>
    <w:rsid w:val="009C6287"/>
    <w:rsid w:val="009C6912"/>
    <w:rsid w:val="00A03AA6"/>
    <w:rsid w:val="00A0588F"/>
    <w:rsid w:val="00A05B5A"/>
    <w:rsid w:val="00A1738E"/>
    <w:rsid w:val="00A32AC8"/>
    <w:rsid w:val="00A35BD9"/>
    <w:rsid w:val="00A373A3"/>
    <w:rsid w:val="00A6662B"/>
    <w:rsid w:val="00AB6484"/>
    <w:rsid w:val="00AF0CD9"/>
    <w:rsid w:val="00B04D2D"/>
    <w:rsid w:val="00B17562"/>
    <w:rsid w:val="00B20F1B"/>
    <w:rsid w:val="00B50C9A"/>
    <w:rsid w:val="00B826C3"/>
    <w:rsid w:val="00B855FA"/>
    <w:rsid w:val="00BE391E"/>
    <w:rsid w:val="00C12097"/>
    <w:rsid w:val="00C23ACC"/>
    <w:rsid w:val="00CA21CC"/>
    <w:rsid w:val="00CA44A1"/>
    <w:rsid w:val="00CB0D01"/>
    <w:rsid w:val="00CC021E"/>
    <w:rsid w:val="00CD70E7"/>
    <w:rsid w:val="00CE5848"/>
    <w:rsid w:val="00CE5DA4"/>
    <w:rsid w:val="00D27DE4"/>
    <w:rsid w:val="00D4646E"/>
    <w:rsid w:val="00D5225D"/>
    <w:rsid w:val="00D64261"/>
    <w:rsid w:val="00DE0323"/>
    <w:rsid w:val="00DE5DDB"/>
    <w:rsid w:val="00DF4E1B"/>
    <w:rsid w:val="00E5229B"/>
    <w:rsid w:val="00E65A65"/>
    <w:rsid w:val="00EA3D7B"/>
    <w:rsid w:val="00EE6D96"/>
    <w:rsid w:val="00F156CB"/>
    <w:rsid w:val="00F26568"/>
    <w:rsid w:val="00F30397"/>
    <w:rsid w:val="00F31441"/>
    <w:rsid w:val="00F42898"/>
    <w:rsid w:val="00F445D2"/>
    <w:rsid w:val="00F679CC"/>
    <w:rsid w:val="00F72705"/>
    <w:rsid w:val="00F868F9"/>
    <w:rsid w:val="00F93C27"/>
    <w:rsid w:val="00F954E9"/>
    <w:rsid w:val="00FA469C"/>
    <w:rsid w:val="00FA774C"/>
    <w:rsid w:val="00FD0A83"/>
    <w:rsid w:val="02233590"/>
    <w:rsid w:val="030A33AA"/>
    <w:rsid w:val="03580109"/>
    <w:rsid w:val="03F32506"/>
    <w:rsid w:val="05E11D32"/>
    <w:rsid w:val="062A342B"/>
    <w:rsid w:val="07BB4CFE"/>
    <w:rsid w:val="07BE3841"/>
    <w:rsid w:val="080674B8"/>
    <w:rsid w:val="0953715A"/>
    <w:rsid w:val="09C9041E"/>
    <w:rsid w:val="09F77C68"/>
    <w:rsid w:val="0A971D70"/>
    <w:rsid w:val="0B406D05"/>
    <w:rsid w:val="0B6E3007"/>
    <w:rsid w:val="0C41432A"/>
    <w:rsid w:val="0CBC2656"/>
    <w:rsid w:val="0DD71E42"/>
    <w:rsid w:val="0F002BA9"/>
    <w:rsid w:val="10386129"/>
    <w:rsid w:val="11EF0AE0"/>
    <w:rsid w:val="122B1DDC"/>
    <w:rsid w:val="12520E1E"/>
    <w:rsid w:val="13EF0A6A"/>
    <w:rsid w:val="14D80741"/>
    <w:rsid w:val="14DE264A"/>
    <w:rsid w:val="15835356"/>
    <w:rsid w:val="15DC256D"/>
    <w:rsid w:val="170F0360"/>
    <w:rsid w:val="18294330"/>
    <w:rsid w:val="18790C37"/>
    <w:rsid w:val="19D11573"/>
    <w:rsid w:val="19FF705F"/>
    <w:rsid w:val="1AE64D74"/>
    <w:rsid w:val="1B045D62"/>
    <w:rsid w:val="1C900D6C"/>
    <w:rsid w:val="1CBC4042"/>
    <w:rsid w:val="1D916391"/>
    <w:rsid w:val="1DD65F0B"/>
    <w:rsid w:val="1E1D17F8"/>
    <w:rsid w:val="1F142C89"/>
    <w:rsid w:val="1FB42B93"/>
    <w:rsid w:val="1FB44D91"/>
    <w:rsid w:val="2264467A"/>
    <w:rsid w:val="2270048D"/>
    <w:rsid w:val="23102595"/>
    <w:rsid w:val="239B1B67"/>
    <w:rsid w:val="24701E4C"/>
    <w:rsid w:val="247E276B"/>
    <w:rsid w:val="25330F95"/>
    <w:rsid w:val="257C20E1"/>
    <w:rsid w:val="25AA437F"/>
    <w:rsid w:val="27664834"/>
    <w:rsid w:val="27BE0F76"/>
    <w:rsid w:val="27C32548"/>
    <w:rsid w:val="27DD30F2"/>
    <w:rsid w:val="29E7224E"/>
    <w:rsid w:val="2A8555CF"/>
    <w:rsid w:val="2AEB07F7"/>
    <w:rsid w:val="2B9B5117"/>
    <w:rsid w:val="2BDD3602"/>
    <w:rsid w:val="2CD15194"/>
    <w:rsid w:val="2DB46A8B"/>
    <w:rsid w:val="2E070A94"/>
    <w:rsid w:val="2F2F3D79"/>
    <w:rsid w:val="32F8632E"/>
    <w:rsid w:val="33627F5C"/>
    <w:rsid w:val="344949D6"/>
    <w:rsid w:val="3507280B"/>
    <w:rsid w:val="36685F2E"/>
    <w:rsid w:val="37B855F7"/>
    <w:rsid w:val="37F81C64"/>
    <w:rsid w:val="3A5B5BCB"/>
    <w:rsid w:val="3A602052"/>
    <w:rsid w:val="3DB70E50"/>
    <w:rsid w:val="3DF52EB3"/>
    <w:rsid w:val="3DF876BB"/>
    <w:rsid w:val="3E137EE5"/>
    <w:rsid w:val="41624F5E"/>
    <w:rsid w:val="447C4ECC"/>
    <w:rsid w:val="459704B7"/>
    <w:rsid w:val="46272945"/>
    <w:rsid w:val="48A84141"/>
    <w:rsid w:val="49E22BC4"/>
    <w:rsid w:val="4A4009DF"/>
    <w:rsid w:val="4AD621D7"/>
    <w:rsid w:val="4B0A0C5E"/>
    <w:rsid w:val="4C9C083E"/>
    <w:rsid w:val="4D3F0047"/>
    <w:rsid w:val="4D4579D2"/>
    <w:rsid w:val="4D811DB6"/>
    <w:rsid w:val="4DD208BB"/>
    <w:rsid w:val="4EC50FBB"/>
    <w:rsid w:val="4F041A4F"/>
    <w:rsid w:val="4FB40CD6"/>
    <w:rsid w:val="4FEA34A9"/>
    <w:rsid w:val="51E92169"/>
    <w:rsid w:val="53F555CD"/>
    <w:rsid w:val="578C3B2F"/>
    <w:rsid w:val="57E23F41"/>
    <w:rsid w:val="57E60D46"/>
    <w:rsid w:val="58672599"/>
    <w:rsid w:val="5AE36ECD"/>
    <w:rsid w:val="5B1E180D"/>
    <w:rsid w:val="5B825CAE"/>
    <w:rsid w:val="5C744B94"/>
    <w:rsid w:val="5CC31B3E"/>
    <w:rsid w:val="5CF70FCA"/>
    <w:rsid w:val="5E51004B"/>
    <w:rsid w:val="5E7D2194"/>
    <w:rsid w:val="5E83629B"/>
    <w:rsid w:val="5F01496B"/>
    <w:rsid w:val="5FD26221"/>
    <w:rsid w:val="60DB54F6"/>
    <w:rsid w:val="61106B72"/>
    <w:rsid w:val="61341408"/>
    <w:rsid w:val="626C7291"/>
    <w:rsid w:val="62762D19"/>
    <w:rsid w:val="62896542"/>
    <w:rsid w:val="62C14092"/>
    <w:rsid w:val="62C32E18"/>
    <w:rsid w:val="634001E3"/>
    <w:rsid w:val="66AF0E04"/>
    <w:rsid w:val="66CD3C37"/>
    <w:rsid w:val="673A430C"/>
    <w:rsid w:val="681C6DDC"/>
    <w:rsid w:val="687A7176"/>
    <w:rsid w:val="68916D9B"/>
    <w:rsid w:val="69E32EC5"/>
    <w:rsid w:val="69FD3A6F"/>
    <w:rsid w:val="6B1967C5"/>
    <w:rsid w:val="6C6053CE"/>
    <w:rsid w:val="6CBF2379"/>
    <w:rsid w:val="6CC45682"/>
    <w:rsid w:val="6E3A7667"/>
    <w:rsid w:val="6E3F5CED"/>
    <w:rsid w:val="6E7F6AD7"/>
    <w:rsid w:val="6E981BFF"/>
    <w:rsid w:val="6ED1305E"/>
    <w:rsid w:val="701C678B"/>
    <w:rsid w:val="70427A3C"/>
    <w:rsid w:val="70777AC0"/>
    <w:rsid w:val="70E1083F"/>
    <w:rsid w:val="716E4E83"/>
    <w:rsid w:val="72E21289"/>
    <w:rsid w:val="73AE759F"/>
    <w:rsid w:val="747B30C6"/>
    <w:rsid w:val="752E55CB"/>
    <w:rsid w:val="755A0A19"/>
    <w:rsid w:val="76993924"/>
    <w:rsid w:val="77245A86"/>
    <w:rsid w:val="79BF2E4B"/>
    <w:rsid w:val="7B8C0E3D"/>
    <w:rsid w:val="7BEF30E0"/>
    <w:rsid w:val="7D6A5E50"/>
    <w:rsid w:val="7DAD7BBE"/>
    <w:rsid w:val="7FDB49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Emphasis"/>
    <w:basedOn w:val="7"/>
    <w:qFormat/>
    <w:uiPriority w:val="0"/>
    <w:rPr>
      <w:i/>
    </w:rPr>
  </w:style>
  <w:style w:type="character" w:customStyle="1" w:styleId="10">
    <w:name w:val="批注框文本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33</Words>
  <Characters>190</Characters>
  <Lines>1</Lines>
  <Paragraphs>1</Paragraphs>
  <TotalTime>1</TotalTime>
  <ScaleCrop>false</ScaleCrop>
  <LinksUpToDate>false</LinksUpToDate>
  <CharactersWithSpaces>222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2016-11-30T02:35:00Z</dcterms:created>
  <dc:creator>LENOVO</dc:creator>
  <cp:lastModifiedBy>高磊</cp:lastModifiedBy>
  <cp:lastPrinted>2018-12-17T07:02:00Z</cp:lastPrinted>
  <dcterms:modified xsi:type="dcterms:W3CDTF">2019-01-02T08:27:53Z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