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60" w:rsidRDefault="00C26D60" w:rsidP="00C26D60">
      <w:pPr>
        <w:spacing w:line="576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C26D60" w:rsidRDefault="00C26D60" w:rsidP="00C26D60">
      <w:pPr>
        <w:spacing w:line="576" w:lineRule="exact"/>
        <w:jc w:val="center"/>
        <w:rPr>
          <w:rFonts w:ascii="方正小标宋简体" w:hAnsi="仿宋_GB2312" w:cs="仿宋_GB2312" w:hint="eastAsia"/>
          <w:kern w:val="0"/>
          <w:sz w:val="44"/>
          <w:szCs w:val="44"/>
        </w:rPr>
      </w:pPr>
      <w:r>
        <w:rPr>
          <w:rFonts w:ascii="方正小标宋简体" w:hAnsi="方正小标宋简体" w:cs="仿宋_GB2312"/>
          <w:kern w:val="0"/>
          <w:sz w:val="32"/>
          <w:szCs w:val="32"/>
        </w:rPr>
        <w:t>雅安市群团组织社会服务中心专项志愿者报名表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689"/>
        <w:gridCol w:w="695"/>
        <w:gridCol w:w="689"/>
        <w:gridCol w:w="1160"/>
        <w:gridCol w:w="1586"/>
        <w:gridCol w:w="1008"/>
        <w:gridCol w:w="1297"/>
        <w:gridCol w:w="1238"/>
      </w:tblGrid>
      <w:tr w:rsidR="00C26D60" w:rsidTr="009A46D0">
        <w:trPr>
          <w:trHeight w:val="7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性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照片</w:t>
            </w:r>
          </w:p>
        </w:tc>
      </w:tr>
      <w:tr w:rsidR="00C26D60" w:rsidTr="009A46D0">
        <w:trPr>
          <w:trHeight w:val="82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籍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政治</w:t>
            </w:r>
          </w:p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4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联系</w:t>
            </w:r>
          </w:p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电话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9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身证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4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邮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编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535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是否全日制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毕业学校及时间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所学</w:t>
            </w:r>
          </w:p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64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是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77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1202"/>
          <w:jc w:val="center"/>
        </w:trPr>
        <w:tc>
          <w:tcPr>
            <w:tcW w:w="27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个人简历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（填至报名当月）</w:t>
            </w:r>
          </w:p>
        </w:tc>
        <w:tc>
          <w:tcPr>
            <w:tcW w:w="628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1202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312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312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1202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1202"/>
          <w:jc w:val="center"/>
        </w:trPr>
        <w:tc>
          <w:tcPr>
            <w:tcW w:w="27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lastRenderedPageBreak/>
              <w:t>所受奖惩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情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628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312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755"/>
          <w:jc w:val="center"/>
        </w:trPr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6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542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家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庭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主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要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成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员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关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工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作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单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位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职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务</w:t>
            </w:r>
          </w:p>
        </w:tc>
      </w:tr>
      <w:tr w:rsidR="00C26D60" w:rsidTr="009A46D0">
        <w:trPr>
          <w:trHeight w:val="44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44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72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C26D60" w:rsidTr="009A46D0">
        <w:trPr>
          <w:trHeight w:val="983"/>
          <w:jc w:val="center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C26D60" w:rsidTr="009A46D0">
        <w:trPr>
          <w:trHeight w:val="29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资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格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审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查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意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6D60" w:rsidRDefault="00C26D60" w:rsidP="009A46D0">
            <w:pPr>
              <w:widowControl/>
              <w:spacing w:line="576" w:lineRule="exact"/>
              <w:ind w:left="5500" w:hangingChars="2500" w:hanging="5500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审查人签名：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  <w:t xml:space="preserve">       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日</w:t>
            </w:r>
          </w:p>
        </w:tc>
      </w:tr>
      <w:tr w:rsidR="00C26D60" w:rsidTr="009A46D0">
        <w:trPr>
          <w:trHeight w:val="228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个人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承诺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D60" w:rsidRDefault="00C26D60" w:rsidP="009A46D0">
            <w:pPr>
              <w:widowControl/>
              <w:spacing w:line="576" w:lineRule="exact"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本人承诺：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  <w:t xml:space="preserve">   1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、上述所填报名信息真实、准确。提供的学历证书、证件、相关证明材料等均真实有效。如有弄虚作假或填涂错误，由本人承担一切后果，并自愿接受有关部门的处理。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  <w:t xml:space="preserve">   2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、考试时凭本人准考证和正式有效居民身份证原件参加考试。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  <w:t xml:space="preserve">                                                 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本人签名：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br/>
              <w:t xml:space="preserve">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 w:rsidR="00C26D60" w:rsidRDefault="00C26D60" w:rsidP="00C26D60"/>
    <w:p w:rsidR="00CC606B" w:rsidRDefault="00CC606B"/>
    <w:sectPr w:rsidR="00CC60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6B" w:rsidRDefault="00CC606B" w:rsidP="00C26D60">
      <w:r>
        <w:separator/>
      </w:r>
    </w:p>
  </w:endnote>
  <w:endnote w:type="continuationSeparator" w:id="1">
    <w:p w:rsidR="00CC606B" w:rsidRDefault="00CC606B" w:rsidP="00C2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6B" w:rsidRDefault="00CC606B" w:rsidP="00C26D60">
      <w:r>
        <w:separator/>
      </w:r>
    </w:p>
  </w:footnote>
  <w:footnote w:type="continuationSeparator" w:id="1">
    <w:p w:rsidR="00CC606B" w:rsidRDefault="00CC606B" w:rsidP="00C26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D60"/>
    <w:rsid w:val="00C26D60"/>
    <w:rsid w:val="00CC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6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D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D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2020-10-29T01:28:00Z</dcterms:created>
  <dcterms:modified xsi:type="dcterms:W3CDTF">2020-10-29T01:28:00Z</dcterms:modified>
</cp:coreProperties>
</file>